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</w:rPr>
        <w:t xml:space="preserve">  201</w:t>
      </w:r>
      <w:r>
        <w:rPr>
          <w:rFonts w:hint="eastAsia"/>
          <w:b/>
          <w:sz w:val="36"/>
          <w:szCs w:val="36"/>
          <w:lang w:val="en-US" w:eastAsia="zh-CN"/>
        </w:rPr>
        <w:t>9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eastAsia="zh-CN"/>
        </w:rPr>
        <w:t>“五教同力</w:t>
      </w: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·</w:t>
      </w:r>
      <w:r>
        <w:rPr>
          <w:rFonts w:hint="eastAsia"/>
          <w:b/>
          <w:sz w:val="36"/>
          <w:szCs w:val="36"/>
          <w:lang w:eastAsia="zh-CN"/>
        </w:rPr>
        <w:t>助困脱贫”宗教慈善行动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（助医）</w:t>
      </w:r>
      <w:r>
        <w:rPr>
          <w:rFonts w:hint="eastAsia"/>
          <w:b/>
          <w:sz w:val="36"/>
          <w:szCs w:val="36"/>
        </w:rPr>
        <w:t>受助对象名单</w:t>
      </w:r>
    </w:p>
    <w:p>
      <w:pPr>
        <w:jc w:val="center"/>
        <w:rPr>
          <w:b/>
          <w:sz w:val="18"/>
          <w:szCs w:val="18"/>
        </w:rPr>
      </w:pPr>
    </w:p>
    <w:tbl>
      <w:tblPr>
        <w:tblStyle w:val="3"/>
        <w:tblW w:w="9495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846"/>
        <w:gridCol w:w="680"/>
        <w:gridCol w:w="900"/>
        <w:gridCol w:w="1386"/>
        <w:gridCol w:w="43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市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别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名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助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医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家庭住址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合肥市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Cs w:val="21"/>
              </w:rPr>
              <w:t>人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李祖群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回族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肾病综合征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肥东县牌坊乡民新民族村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胡林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回族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慢性病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肥西县官亭镇回民社区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樊宗孝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肾癌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长丰县罗塘乡联合村张瓦东村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黄德允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细胞瘤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长丰县杜集镇刘兴村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谢家群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回族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心脏病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长丰县水湖镇长寿社区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楷体_GB2312"/>
                <w:szCs w:val="21"/>
                <w:lang w:eastAsia="zh-CN"/>
              </w:rPr>
              <w:t>张钰杰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楷体_GB2312"/>
                <w:szCs w:val="21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楷体_GB2312"/>
                <w:szCs w:val="21"/>
                <w:lang w:eastAsia="zh-CN"/>
              </w:rPr>
              <w:t>中毒性脑病</w:t>
            </w:r>
            <w:bookmarkStart w:id="0" w:name="_GoBack"/>
            <w:bookmarkEnd w:id="0"/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楷体_GB2312"/>
                <w:szCs w:val="21"/>
                <w:lang w:eastAsia="zh-CN"/>
              </w:rPr>
              <w:t>合肥市庐阳区庐江路</w:t>
            </w:r>
            <w:r>
              <w:rPr>
                <w:rFonts w:hint="eastAsia" w:ascii="仿宋" w:hAnsi="仿宋" w:eastAsia="仿宋" w:cs="楷体_GB2312"/>
                <w:szCs w:val="21"/>
                <w:lang w:val="en-US" w:eastAsia="zh-CN"/>
              </w:rPr>
              <w:t>29号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淮北市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人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肖赔赔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烟雾症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淮北市濉溪县双堆镇陈桥村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魏玉兰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儿子尿毒症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淮北市濉溪县双堆镇陈桥村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徐治钢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脑出血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淮北市濉溪县百善镇龙沱村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孟康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尿毒症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淮北市相山区渠沟镇张楼村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张裕红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心肌梗塞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淮北市相山区任圩街道办事处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宿州市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Cs w:val="21"/>
              </w:rPr>
              <w:t>人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赵淑花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脑积水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宿州市泗县瓦坊乡郭集村六组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刘瑞英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胆囊癌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萧县赵庄镇建华行政村李九店自然村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苏科勤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回族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心脏病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砀山县城关镇南关八组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霍东泽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脑瘤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宿州市东方明珠小区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吴言旭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慢性病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宿州市灵璧县向阳乡武圩村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张运荣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直肠癌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宿州市灵璧县冯庙镇张集村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蚌埠市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Cs w:val="21"/>
              </w:rPr>
              <w:t>人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刘建英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</w:t>
            </w:r>
            <w:r>
              <w:rPr>
                <w:rFonts w:hint="eastAsia" w:ascii="仿宋" w:hAnsi="仿宋" w:eastAsia="仿宋"/>
                <w:szCs w:val="21"/>
              </w:rPr>
              <w:t>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肿瘤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怀远县唐集镇武杨村李西组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罗军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肝癌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怀远县包集镇陈圩村罗庄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朱晓军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</w:t>
            </w:r>
            <w:r>
              <w:rPr>
                <w:rFonts w:hint="eastAsia" w:ascii="仿宋" w:hAnsi="仿宋" w:eastAsia="仿宋"/>
                <w:szCs w:val="21"/>
              </w:rPr>
              <w:t>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尿毒症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五河县申集镇大路村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许丽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淋巴瘤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固镇县连城村街北组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李瑞玉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残疾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固镇县王庄镇双李村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吕陈冬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尿毒症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蚌埠市龙子湖区李楼乡红塔村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阜阳市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Cs w:val="21"/>
              </w:rPr>
              <w:t>人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王茂勤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骨髓纤维化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颍上县五十铺乡九湾村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50"/>
              </w:tabs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李变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乳腺癌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颍上县五十铺乡九湾村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吴辉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心脏病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颍上县五十铺乡九湾村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张延皓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肾癌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颍上县五十铺乡九湾村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李梓潼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肝炎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颍上县五十铺乡九湾村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蒋成侠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血栓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颍上县五十铺乡九湾村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淮南市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人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0"/>
              </w:tabs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王霞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瘫痪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寿县寿春镇北街水利局仓库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穆明山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回族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心脏病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谢家集区住建局院内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张桂英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宫颈癌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田家庵区曹庵镇宋王村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杨慧兰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回</w:t>
            </w:r>
            <w:r>
              <w:rPr>
                <w:rFonts w:hint="eastAsia" w:ascii="仿宋" w:hAnsi="仿宋" w:eastAsia="仿宋"/>
                <w:szCs w:val="21"/>
              </w:rPr>
              <w:t>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肝硬化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田家庵区史院乡双西组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朱广卫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瘫痪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潘集区田集村三队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43户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滁州市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人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郭开山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食道癌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凤阳县红心镇蒋庄村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锁晓勇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回</w:t>
            </w:r>
            <w:r>
              <w:rPr>
                <w:rFonts w:hint="eastAsia" w:ascii="仿宋" w:hAnsi="仿宋" w:eastAsia="仿宋"/>
                <w:szCs w:val="21"/>
              </w:rPr>
              <w:t>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脑癌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天长市保障性住房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40栋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吴中莲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</w:t>
            </w:r>
            <w:r>
              <w:rPr>
                <w:rFonts w:hint="eastAsia" w:ascii="仿宋" w:hAnsi="仿宋" w:eastAsia="仿宋"/>
                <w:szCs w:val="21"/>
              </w:rPr>
              <w:t>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脑外伤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全椒县大墅镇肥全村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陈好昌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妻子残疾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凤阳县府城镇圩山村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杨金如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颅外伤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凤阳县总铺镇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六安市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Cs w:val="21"/>
              </w:rPr>
              <w:t>人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谢应芳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</w:t>
            </w:r>
            <w:r>
              <w:rPr>
                <w:rFonts w:hint="eastAsia" w:ascii="仿宋" w:hAnsi="仿宋" w:eastAsia="仿宋"/>
                <w:szCs w:val="21"/>
              </w:rPr>
              <w:t>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尿毒症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霍邱县龙潭镇龙潭街道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吴林芝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苗</w:t>
            </w:r>
            <w:r>
              <w:rPr>
                <w:rFonts w:hint="eastAsia" w:ascii="仿宋" w:hAnsi="仿宋" w:eastAsia="仿宋"/>
                <w:szCs w:val="21"/>
              </w:rPr>
              <w:t>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尿毒症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霍邱县龙潭站杨楼村新塘组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刘志霞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宫颈癌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金寨县梅山镇龙湾村曹坊组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黄开红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尿毒症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金寨县麻埠镇齐山村海岛村民组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冯纪奎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慢性肺病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right" w:pos="3339"/>
              </w:tabs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金寨县双河镇双河村仓房组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舒芳霞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障碍性贫血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金寨县麻埠镇齐山村海岛村民族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马鞍山市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人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5"/>
              </w:tabs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王世峰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乳腺癌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含山县仙踪镇理白马村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陈梁艳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胆总管囊病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博望区丹阳镇宝义村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夏绍柏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肝癌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博望区新市镇新禄民族村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袁利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尿毒症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博望区博望镇山宁村小袁自然村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沈学兰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乳腺癌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经开区年陡镇乡竹塘村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吴斌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尿毒症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经开区年陡镇官碾村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芜湖市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Cs w:val="21"/>
              </w:rPr>
              <w:t>人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陈平生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儿子尿毒症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宋体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lang w:eastAsia="zh-CN"/>
              </w:rPr>
              <w:t>芜湖市三山区保定街道团州村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王老根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苗</w:t>
            </w:r>
            <w:r>
              <w:rPr>
                <w:rFonts w:hint="eastAsia" w:ascii="仿宋" w:hAnsi="仿宋" w:eastAsia="仿宋"/>
                <w:szCs w:val="21"/>
              </w:rPr>
              <w:t>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帕金森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宋体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lang w:eastAsia="zh-CN"/>
              </w:rPr>
              <w:t>繁昌县海螺六区</w:t>
            </w: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5-2-202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程荣兰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肠癌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宋体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lang w:eastAsia="zh-CN"/>
              </w:rPr>
              <w:t>鸠江区沈巷镇迎江村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吕守付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盆腔间质瘤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宋体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lang w:eastAsia="zh-CN"/>
              </w:rPr>
              <w:t>鸠江区白茆镇江坝社区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宣城市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Cs w:val="21"/>
              </w:rPr>
              <w:t>人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严胜福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食道癌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宣州区洪林镇东华山村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罗小久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布依</w:t>
            </w:r>
            <w:r>
              <w:rPr>
                <w:rFonts w:hint="eastAsia" w:ascii="仿宋" w:hAnsi="仿宋" w:eastAsia="仿宋"/>
                <w:szCs w:val="21"/>
              </w:rPr>
              <w:t>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骨髓瘤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宣州区双桥街道泥湾社区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宁有枝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脑溢血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宁国市仙霞镇盘樟村十四组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汪有保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胃癌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泾县蔡村镇蔡村村坑口组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陈维新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肝硬化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泾县蔡村镇蔡村村叶岗组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周成汉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脂肪瘤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绩溪县荆州乡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铜陵市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Cs w:val="21"/>
              </w:rPr>
              <w:t>人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陈发强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胃癌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铜陵市枞阳县官埠桥镇官山村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80"/>
              </w:tabs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张建球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子女尿毒症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铜陵市枞阳县官埠桥镇官山村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姚文义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</w:t>
            </w:r>
            <w:r>
              <w:rPr>
                <w:rFonts w:hint="eastAsia" w:ascii="仿宋" w:hAnsi="仿宋" w:eastAsia="仿宋"/>
                <w:szCs w:val="21"/>
              </w:rPr>
              <w:t>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肿瘤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铜陵市枞阳县钱桥镇邹姚村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于凤生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精神残疾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铜陵市铜官区五松东村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89栋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姚文华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乳腺癌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铜陵市白鹤家园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40栋二单元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佘守红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恶性肿瘤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铜陵市义安区狮峰村中夹组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池州市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Cs w:val="21"/>
              </w:rPr>
              <w:t>人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胡友明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心脏病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池州市贵池市贵池区秋江街道民生村八组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储青松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直肠癌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池州市石台县横渡镇鸿陵村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陈杰民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肝癌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池州市东至县张溪镇兰田村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汪善安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肺癌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池州市青阳县庙前镇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许惠进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消化道出血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池州市贵池区九龙大厦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方英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重型贫血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池州市九华山九华乡代村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储根海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结肠癌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池州市青阳县杜村乡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陆宗清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腰椎滑落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池州市贵池区秋江街道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安庆市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Cs w:val="21"/>
              </w:rPr>
              <w:t>人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吴义正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</w:t>
            </w:r>
            <w:r>
              <w:rPr>
                <w:rFonts w:hint="eastAsia" w:ascii="仿宋" w:hAnsi="仿宋" w:eastAsia="仿宋"/>
                <w:szCs w:val="21"/>
              </w:rPr>
              <w:t>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植物人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安庆市桐城市大关镇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陈鑫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回族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tabs>
                <w:tab w:val="center" w:pos="854"/>
              </w:tabs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尿毒症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安庆市大观区龙山路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李奕娟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胶质瘤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潜山县源潭镇光辉村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彭龙珠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白血病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安庆市宜秀区杨桥镇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施礼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淋巴瘤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安庆市迎江区新洲乡永存村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汪翠荣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肝硬化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安庆市岳西县河图镇岚川村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汪杏玲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智力残疾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安庆市怀宁县江镇镇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黄山市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Cs w:val="21"/>
              </w:rPr>
              <w:t>人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叶金莲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残疾，高血压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黄山市歙县金川乡查坑村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芦跃庭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心功能不全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黟县碧阳镇碧山村百户组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方寿良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霍奇金病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黟县碧阳镇碧山村黄陂组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李春兰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细胞淋巴瘤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祁门县塔坊镇阳光村黄陂组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宿松县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人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罗俊华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红斑狼疮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宿松县陈汉乡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徐镇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尿毒症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宿松县孚玉镇光明社区莲塘街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31号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长马村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9人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韩坤华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肺癌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霍邱县长马村十一组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  <w:lang w:eastAsia="zh-CN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李立敏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脑出血、偏瘫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霍邱县长马村一组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周本群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乳腺癌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霍邱县长马村一组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曾凡勤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肝癌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霍邱县长马村六组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屠让琴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肺癌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霍邱县长马村七组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韩瑞清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帕金森综合征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霍邱县长马村十一组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曾祥秀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肺部重病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霍邱县长马村七组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朱大霞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肺癌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霍邱县长马村六组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马兰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脑动脉瘤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霍邱县长马村八组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河口村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3人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杨丽琴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尿毒症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石台县七都镇河口村河口组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徐根娣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肠癌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石台县七都镇河口村新屋组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吴义来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心脏病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石台县七都镇河口村康村组</w:t>
            </w:r>
          </w:p>
        </w:tc>
      </w:tr>
    </w:tbl>
    <w:p>
      <w:pPr>
        <w:rPr>
          <w:rFonts w:ascii="仿宋" w:hAnsi="仿宋" w:eastAsia="仿宋"/>
          <w:szCs w:val="21"/>
        </w:rPr>
      </w:pPr>
    </w:p>
    <w:p/>
    <w:p/>
    <w:sectPr>
      <w:pgSz w:w="11906" w:h="16838"/>
      <w:pgMar w:top="1440" w:right="1800" w:bottom="186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700A8"/>
    <w:rsid w:val="019D4814"/>
    <w:rsid w:val="05821614"/>
    <w:rsid w:val="079810A2"/>
    <w:rsid w:val="09FE0BBE"/>
    <w:rsid w:val="208700A8"/>
    <w:rsid w:val="22E531E3"/>
    <w:rsid w:val="36A51216"/>
    <w:rsid w:val="3A5C7133"/>
    <w:rsid w:val="4C4630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2019-10-23T00:50:00Z</dcterms:created>
  <dc:creator>mm</dc:creator>
  <cp:lastModifiedBy>hp</cp:lastModifiedBy>
  <dcterms:modified xsi:type="dcterms:W3CDTF">2019-11-01T02:07:04Z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