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F6" w:rsidRDefault="005E66F8">
      <w:pPr>
        <w:jc w:val="left"/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 w:hint="eastAsia"/>
          <w:sz w:val="32"/>
          <w:szCs w:val="32"/>
        </w:rPr>
        <w:t>1</w:t>
      </w:r>
    </w:p>
    <w:p w:rsidR="002E22F6" w:rsidRDefault="005E66F8">
      <w:pPr>
        <w:jc w:val="center"/>
        <w:rPr>
          <w:rFonts w:ascii="新宋体" w:eastAsia="新宋体" w:hAnsi="新宋体" w:cs="新宋体"/>
          <w:b/>
          <w:bCs/>
          <w:sz w:val="32"/>
          <w:szCs w:val="32"/>
        </w:rPr>
      </w:pPr>
      <w:r>
        <w:rPr>
          <w:rFonts w:ascii="新宋体" w:eastAsia="新宋体" w:hAnsi="新宋体" w:cs="新宋体" w:hint="eastAsia"/>
          <w:b/>
          <w:bCs/>
          <w:sz w:val="44"/>
          <w:szCs w:val="44"/>
        </w:rPr>
        <w:t>“</w:t>
      </w:r>
      <w:r>
        <w:rPr>
          <w:rFonts w:ascii="新宋体" w:eastAsia="新宋体" w:hAnsi="新宋体" w:cs="新宋体" w:hint="eastAsia"/>
          <w:b/>
          <w:bCs/>
          <w:sz w:val="44"/>
          <w:szCs w:val="44"/>
        </w:rPr>
        <w:t>阔步新征程，讴歌新时代</w:t>
      </w:r>
      <w:r>
        <w:rPr>
          <w:rFonts w:ascii="新宋体" w:eastAsia="新宋体" w:hAnsi="新宋体" w:cs="新宋体" w:hint="eastAsia"/>
          <w:b/>
          <w:bCs/>
          <w:sz w:val="44"/>
          <w:szCs w:val="44"/>
        </w:rPr>
        <w:t>”</w:t>
      </w:r>
      <w:r>
        <w:rPr>
          <w:rFonts w:ascii="新宋体" w:eastAsia="新宋体" w:hAnsi="新宋体" w:cs="新宋体" w:hint="eastAsia"/>
          <w:b/>
          <w:bCs/>
          <w:sz w:val="44"/>
          <w:szCs w:val="44"/>
        </w:rPr>
        <w:t>主题演讲决赛报名表</w:t>
      </w:r>
    </w:p>
    <w:p w:rsidR="002E22F6" w:rsidRDefault="002E22F6">
      <w:pPr>
        <w:jc w:val="center"/>
        <w:rPr>
          <w:rFonts w:ascii="新宋体" w:eastAsia="新宋体" w:hAnsi="新宋体" w:cs="新宋体"/>
          <w:b/>
          <w:bCs/>
          <w:sz w:val="32"/>
          <w:szCs w:val="32"/>
        </w:rPr>
      </w:pPr>
    </w:p>
    <w:tbl>
      <w:tblPr>
        <w:tblStyle w:val="a8"/>
        <w:tblW w:w="14174" w:type="dxa"/>
        <w:tblLayout w:type="fixed"/>
        <w:tblLook w:val="04A0" w:firstRow="1" w:lastRow="0" w:firstColumn="1" w:lastColumn="0" w:noHBand="0" w:noVBand="1"/>
      </w:tblPr>
      <w:tblGrid>
        <w:gridCol w:w="832"/>
        <w:gridCol w:w="1245"/>
        <w:gridCol w:w="930"/>
        <w:gridCol w:w="885"/>
        <w:gridCol w:w="3780"/>
        <w:gridCol w:w="1500"/>
        <w:gridCol w:w="1455"/>
        <w:gridCol w:w="1425"/>
        <w:gridCol w:w="2122"/>
      </w:tblGrid>
      <w:tr w:rsidR="002E22F6">
        <w:tc>
          <w:tcPr>
            <w:tcW w:w="832" w:type="dxa"/>
          </w:tcPr>
          <w:p w:rsidR="002E22F6" w:rsidRDefault="005E66F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245" w:type="dxa"/>
          </w:tcPr>
          <w:p w:rsidR="002E22F6" w:rsidRDefault="005E66F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930" w:type="dxa"/>
          </w:tcPr>
          <w:p w:rsidR="002E22F6" w:rsidRDefault="005E66F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性别</w:t>
            </w:r>
          </w:p>
        </w:tc>
        <w:tc>
          <w:tcPr>
            <w:tcW w:w="885" w:type="dxa"/>
          </w:tcPr>
          <w:p w:rsidR="002E22F6" w:rsidRDefault="005E66F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民族</w:t>
            </w:r>
          </w:p>
        </w:tc>
        <w:tc>
          <w:tcPr>
            <w:tcW w:w="3780" w:type="dxa"/>
          </w:tcPr>
          <w:p w:rsidR="002E22F6" w:rsidRDefault="005E66F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所在学校名称</w:t>
            </w:r>
          </w:p>
        </w:tc>
        <w:tc>
          <w:tcPr>
            <w:tcW w:w="1500" w:type="dxa"/>
          </w:tcPr>
          <w:p w:rsidR="002E22F6" w:rsidRDefault="005E66F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年班级</w:t>
            </w:r>
          </w:p>
        </w:tc>
        <w:tc>
          <w:tcPr>
            <w:tcW w:w="1455" w:type="dxa"/>
          </w:tcPr>
          <w:p w:rsidR="002E22F6" w:rsidRDefault="005E66F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参赛组别</w:t>
            </w:r>
          </w:p>
        </w:tc>
        <w:tc>
          <w:tcPr>
            <w:tcW w:w="1425" w:type="dxa"/>
          </w:tcPr>
          <w:p w:rsidR="002E22F6" w:rsidRDefault="005E66F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辅导老师</w:t>
            </w:r>
          </w:p>
        </w:tc>
        <w:tc>
          <w:tcPr>
            <w:tcW w:w="2122" w:type="dxa"/>
          </w:tcPr>
          <w:p w:rsidR="002E22F6" w:rsidRDefault="005E66F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演讲辅助形式</w:t>
            </w:r>
          </w:p>
        </w:tc>
      </w:tr>
      <w:tr w:rsidR="002E22F6">
        <w:tc>
          <w:tcPr>
            <w:tcW w:w="832" w:type="dxa"/>
          </w:tcPr>
          <w:p w:rsidR="002E22F6" w:rsidRDefault="002E22F6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</w:tcPr>
          <w:p w:rsidR="002E22F6" w:rsidRDefault="002E22F6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930" w:type="dxa"/>
          </w:tcPr>
          <w:p w:rsidR="002E22F6" w:rsidRDefault="002E22F6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885" w:type="dxa"/>
          </w:tcPr>
          <w:p w:rsidR="002E22F6" w:rsidRDefault="002E22F6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3780" w:type="dxa"/>
          </w:tcPr>
          <w:p w:rsidR="002E22F6" w:rsidRDefault="002E22F6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500" w:type="dxa"/>
          </w:tcPr>
          <w:p w:rsidR="002E22F6" w:rsidRDefault="002E22F6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455" w:type="dxa"/>
          </w:tcPr>
          <w:p w:rsidR="002E22F6" w:rsidRDefault="002E22F6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425" w:type="dxa"/>
          </w:tcPr>
          <w:p w:rsidR="002E22F6" w:rsidRDefault="002E22F6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2122" w:type="dxa"/>
          </w:tcPr>
          <w:p w:rsidR="002E22F6" w:rsidRDefault="002E22F6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</w:tr>
      <w:tr w:rsidR="002E22F6">
        <w:tc>
          <w:tcPr>
            <w:tcW w:w="832" w:type="dxa"/>
          </w:tcPr>
          <w:p w:rsidR="002E22F6" w:rsidRDefault="002E22F6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</w:tcPr>
          <w:p w:rsidR="002E22F6" w:rsidRDefault="002E22F6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930" w:type="dxa"/>
          </w:tcPr>
          <w:p w:rsidR="002E22F6" w:rsidRDefault="002E22F6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885" w:type="dxa"/>
          </w:tcPr>
          <w:p w:rsidR="002E22F6" w:rsidRDefault="002E22F6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3780" w:type="dxa"/>
          </w:tcPr>
          <w:p w:rsidR="002E22F6" w:rsidRDefault="002E22F6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500" w:type="dxa"/>
          </w:tcPr>
          <w:p w:rsidR="002E22F6" w:rsidRDefault="002E22F6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455" w:type="dxa"/>
          </w:tcPr>
          <w:p w:rsidR="002E22F6" w:rsidRDefault="002E22F6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425" w:type="dxa"/>
          </w:tcPr>
          <w:p w:rsidR="002E22F6" w:rsidRDefault="002E22F6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2122" w:type="dxa"/>
          </w:tcPr>
          <w:p w:rsidR="002E22F6" w:rsidRDefault="002E22F6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</w:tr>
      <w:tr w:rsidR="002E22F6">
        <w:tc>
          <w:tcPr>
            <w:tcW w:w="832" w:type="dxa"/>
          </w:tcPr>
          <w:p w:rsidR="002E22F6" w:rsidRDefault="002E22F6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</w:tcPr>
          <w:p w:rsidR="002E22F6" w:rsidRDefault="002E22F6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930" w:type="dxa"/>
          </w:tcPr>
          <w:p w:rsidR="002E22F6" w:rsidRDefault="002E22F6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885" w:type="dxa"/>
          </w:tcPr>
          <w:p w:rsidR="002E22F6" w:rsidRDefault="002E22F6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3780" w:type="dxa"/>
          </w:tcPr>
          <w:p w:rsidR="002E22F6" w:rsidRDefault="002E22F6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500" w:type="dxa"/>
          </w:tcPr>
          <w:p w:rsidR="002E22F6" w:rsidRDefault="002E22F6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455" w:type="dxa"/>
          </w:tcPr>
          <w:p w:rsidR="002E22F6" w:rsidRDefault="002E22F6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425" w:type="dxa"/>
          </w:tcPr>
          <w:p w:rsidR="002E22F6" w:rsidRDefault="002E22F6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2122" w:type="dxa"/>
          </w:tcPr>
          <w:p w:rsidR="002E22F6" w:rsidRDefault="002E22F6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</w:tr>
      <w:tr w:rsidR="002E22F6">
        <w:tc>
          <w:tcPr>
            <w:tcW w:w="832" w:type="dxa"/>
          </w:tcPr>
          <w:p w:rsidR="002E22F6" w:rsidRDefault="002E22F6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</w:tcPr>
          <w:p w:rsidR="002E22F6" w:rsidRDefault="002E22F6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930" w:type="dxa"/>
          </w:tcPr>
          <w:p w:rsidR="002E22F6" w:rsidRDefault="002E22F6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885" w:type="dxa"/>
          </w:tcPr>
          <w:p w:rsidR="002E22F6" w:rsidRDefault="002E22F6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3780" w:type="dxa"/>
          </w:tcPr>
          <w:p w:rsidR="002E22F6" w:rsidRDefault="002E22F6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500" w:type="dxa"/>
          </w:tcPr>
          <w:p w:rsidR="002E22F6" w:rsidRDefault="002E22F6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455" w:type="dxa"/>
          </w:tcPr>
          <w:p w:rsidR="002E22F6" w:rsidRDefault="002E22F6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425" w:type="dxa"/>
          </w:tcPr>
          <w:p w:rsidR="002E22F6" w:rsidRDefault="002E22F6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2122" w:type="dxa"/>
          </w:tcPr>
          <w:p w:rsidR="002E22F6" w:rsidRDefault="002E22F6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</w:tr>
      <w:tr w:rsidR="002E22F6">
        <w:tc>
          <w:tcPr>
            <w:tcW w:w="832" w:type="dxa"/>
          </w:tcPr>
          <w:p w:rsidR="002E22F6" w:rsidRDefault="002E22F6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</w:tcPr>
          <w:p w:rsidR="002E22F6" w:rsidRDefault="002E22F6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930" w:type="dxa"/>
          </w:tcPr>
          <w:p w:rsidR="002E22F6" w:rsidRDefault="002E22F6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885" w:type="dxa"/>
          </w:tcPr>
          <w:p w:rsidR="002E22F6" w:rsidRDefault="002E22F6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3780" w:type="dxa"/>
          </w:tcPr>
          <w:p w:rsidR="002E22F6" w:rsidRDefault="002E22F6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500" w:type="dxa"/>
          </w:tcPr>
          <w:p w:rsidR="002E22F6" w:rsidRDefault="002E22F6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455" w:type="dxa"/>
          </w:tcPr>
          <w:p w:rsidR="002E22F6" w:rsidRDefault="002E22F6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425" w:type="dxa"/>
          </w:tcPr>
          <w:p w:rsidR="002E22F6" w:rsidRDefault="002E22F6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2122" w:type="dxa"/>
          </w:tcPr>
          <w:p w:rsidR="002E22F6" w:rsidRDefault="002E22F6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</w:tr>
    </w:tbl>
    <w:p w:rsidR="002E22F6" w:rsidRDefault="002E22F6">
      <w:pPr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2E22F6" w:rsidRDefault="002E22F6">
      <w:pPr>
        <w:ind w:firstLine="642"/>
        <w:jc w:val="left"/>
        <w:rPr>
          <w:rFonts w:ascii="仿宋_GB2312" w:eastAsia="仿宋_GB2312" w:hAnsi="宋体"/>
          <w:sz w:val="32"/>
          <w:szCs w:val="32"/>
        </w:rPr>
      </w:pPr>
    </w:p>
    <w:p w:rsidR="002E22F6" w:rsidRDefault="002E22F6">
      <w:pPr>
        <w:ind w:firstLine="642"/>
        <w:jc w:val="left"/>
        <w:rPr>
          <w:rFonts w:ascii="仿宋_GB2312" w:eastAsia="仿宋_GB2312" w:hAnsi="宋体"/>
          <w:sz w:val="32"/>
          <w:szCs w:val="32"/>
        </w:rPr>
      </w:pPr>
    </w:p>
    <w:p w:rsidR="002E22F6" w:rsidRDefault="002E22F6">
      <w:pPr>
        <w:ind w:firstLine="642"/>
        <w:jc w:val="left"/>
        <w:rPr>
          <w:rFonts w:ascii="仿宋_GB2312" w:eastAsia="仿宋_GB2312" w:hAnsi="宋体"/>
          <w:sz w:val="32"/>
          <w:szCs w:val="32"/>
        </w:rPr>
      </w:pPr>
    </w:p>
    <w:p w:rsidR="002E22F6" w:rsidRDefault="002E22F6">
      <w:pPr>
        <w:ind w:firstLine="642"/>
        <w:jc w:val="left"/>
        <w:rPr>
          <w:rFonts w:ascii="仿宋_GB2312" w:eastAsia="仿宋_GB2312" w:hAnsi="宋体"/>
          <w:sz w:val="32"/>
          <w:szCs w:val="32"/>
        </w:rPr>
      </w:pPr>
    </w:p>
    <w:p w:rsidR="002E22F6" w:rsidRDefault="002E22F6">
      <w:pPr>
        <w:jc w:val="left"/>
        <w:rPr>
          <w:rFonts w:ascii="仿宋_GB2312" w:eastAsia="仿宋_GB2312" w:hAnsi="宋体"/>
          <w:sz w:val="32"/>
          <w:szCs w:val="32"/>
        </w:rPr>
        <w:sectPr w:rsidR="002E22F6">
          <w:headerReference w:type="default" r:id="rId8"/>
          <w:footerReference w:type="default" r:id="rId9"/>
          <w:pgSz w:w="16838" w:h="11906" w:orient="landscape"/>
          <w:pgMar w:top="1519" w:right="1440" w:bottom="1519" w:left="1440" w:header="851" w:footer="992" w:gutter="0"/>
          <w:cols w:space="0"/>
          <w:docGrid w:type="lines" w:linePitch="312"/>
        </w:sectPr>
      </w:pPr>
    </w:p>
    <w:p w:rsidR="002E22F6" w:rsidRDefault="005E66F8">
      <w:pPr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宋体" w:hint="eastAsia"/>
          <w:sz w:val="32"/>
          <w:szCs w:val="32"/>
        </w:rPr>
        <w:t>2</w:t>
      </w:r>
    </w:p>
    <w:p w:rsidR="002E22F6" w:rsidRDefault="005E66F8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“阔步</w:t>
      </w:r>
      <w:r>
        <w:rPr>
          <w:rFonts w:ascii="宋体" w:hAnsi="宋体" w:hint="eastAsia"/>
          <w:b/>
          <w:sz w:val="44"/>
          <w:szCs w:val="44"/>
        </w:rPr>
        <w:t>新</w:t>
      </w:r>
      <w:r>
        <w:rPr>
          <w:rFonts w:ascii="宋体" w:hAnsi="宋体" w:hint="eastAsia"/>
          <w:b/>
          <w:sz w:val="44"/>
          <w:szCs w:val="44"/>
        </w:rPr>
        <w:t>征程，讴歌新时代”主题演讲比赛</w:t>
      </w:r>
    </w:p>
    <w:p w:rsidR="002E22F6" w:rsidRDefault="005E66F8">
      <w:pPr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宋体" w:hAnsi="宋体" w:hint="eastAsia"/>
          <w:b/>
          <w:sz w:val="44"/>
          <w:szCs w:val="44"/>
        </w:rPr>
        <w:t>决赛名额分配表</w:t>
      </w:r>
    </w:p>
    <w:tbl>
      <w:tblPr>
        <w:tblStyle w:val="a8"/>
        <w:tblW w:w="9286" w:type="dxa"/>
        <w:tblLayout w:type="fixed"/>
        <w:tblLook w:val="04A0" w:firstRow="1" w:lastRow="0" w:firstColumn="1" w:lastColumn="0" w:noHBand="0" w:noVBand="1"/>
      </w:tblPr>
      <w:tblGrid>
        <w:gridCol w:w="2003"/>
        <w:gridCol w:w="1950"/>
        <w:gridCol w:w="2010"/>
        <w:gridCol w:w="3323"/>
      </w:tblGrid>
      <w:tr w:rsidR="002E22F6">
        <w:tc>
          <w:tcPr>
            <w:tcW w:w="2003" w:type="dxa"/>
            <w:vMerge w:val="restart"/>
            <w:vAlign w:val="center"/>
          </w:tcPr>
          <w:p w:rsidR="002E22F6" w:rsidRDefault="005E66F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地区</w:t>
            </w:r>
          </w:p>
        </w:tc>
        <w:tc>
          <w:tcPr>
            <w:tcW w:w="3960" w:type="dxa"/>
            <w:gridSpan w:val="2"/>
          </w:tcPr>
          <w:p w:rsidR="002E22F6" w:rsidRDefault="005E66F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决赛参赛选手名额</w:t>
            </w:r>
          </w:p>
        </w:tc>
        <w:tc>
          <w:tcPr>
            <w:tcW w:w="3323" w:type="dxa"/>
            <w:vMerge w:val="restart"/>
            <w:vAlign w:val="center"/>
          </w:tcPr>
          <w:p w:rsidR="002E22F6" w:rsidRDefault="005E66F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合计</w:t>
            </w:r>
          </w:p>
        </w:tc>
      </w:tr>
      <w:tr w:rsidR="002E22F6">
        <w:tc>
          <w:tcPr>
            <w:tcW w:w="2003" w:type="dxa"/>
            <w:vMerge/>
          </w:tcPr>
          <w:p w:rsidR="002E22F6" w:rsidRDefault="002E22F6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50" w:type="dxa"/>
          </w:tcPr>
          <w:p w:rsidR="002E22F6" w:rsidRDefault="005E66F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小学组</w:t>
            </w:r>
          </w:p>
        </w:tc>
        <w:tc>
          <w:tcPr>
            <w:tcW w:w="2010" w:type="dxa"/>
          </w:tcPr>
          <w:p w:rsidR="002E22F6" w:rsidRDefault="005E66F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中学组</w:t>
            </w:r>
          </w:p>
        </w:tc>
        <w:tc>
          <w:tcPr>
            <w:tcW w:w="3323" w:type="dxa"/>
            <w:vMerge/>
          </w:tcPr>
          <w:p w:rsidR="002E22F6" w:rsidRDefault="002E22F6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2E22F6">
        <w:tc>
          <w:tcPr>
            <w:tcW w:w="2003" w:type="dxa"/>
          </w:tcPr>
          <w:p w:rsidR="002E22F6" w:rsidRDefault="005E66F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合肥市</w:t>
            </w:r>
          </w:p>
        </w:tc>
        <w:tc>
          <w:tcPr>
            <w:tcW w:w="1950" w:type="dxa"/>
          </w:tcPr>
          <w:p w:rsidR="002E22F6" w:rsidRDefault="005E66F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2010" w:type="dxa"/>
          </w:tcPr>
          <w:p w:rsidR="002E22F6" w:rsidRDefault="005E66F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</w:t>
            </w:r>
          </w:p>
        </w:tc>
        <w:tc>
          <w:tcPr>
            <w:tcW w:w="3323" w:type="dxa"/>
          </w:tcPr>
          <w:p w:rsidR="002E22F6" w:rsidRDefault="005E66F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3</w:t>
            </w:r>
          </w:p>
        </w:tc>
      </w:tr>
      <w:tr w:rsidR="002E22F6">
        <w:tc>
          <w:tcPr>
            <w:tcW w:w="2003" w:type="dxa"/>
          </w:tcPr>
          <w:p w:rsidR="002E22F6" w:rsidRDefault="005E66F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淮北市</w:t>
            </w:r>
          </w:p>
        </w:tc>
        <w:tc>
          <w:tcPr>
            <w:tcW w:w="1950" w:type="dxa"/>
          </w:tcPr>
          <w:p w:rsidR="002E22F6" w:rsidRDefault="002E22F6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010" w:type="dxa"/>
          </w:tcPr>
          <w:p w:rsidR="002E22F6" w:rsidRDefault="005E66F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3323" w:type="dxa"/>
          </w:tcPr>
          <w:p w:rsidR="002E22F6" w:rsidRDefault="005E66F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</w:tr>
      <w:tr w:rsidR="002E22F6">
        <w:tc>
          <w:tcPr>
            <w:tcW w:w="2003" w:type="dxa"/>
          </w:tcPr>
          <w:p w:rsidR="002E22F6" w:rsidRDefault="005E66F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亳州市</w:t>
            </w:r>
          </w:p>
        </w:tc>
        <w:tc>
          <w:tcPr>
            <w:tcW w:w="1950" w:type="dxa"/>
          </w:tcPr>
          <w:p w:rsidR="002E22F6" w:rsidRDefault="005E66F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</w:t>
            </w:r>
          </w:p>
        </w:tc>
        <w:tc>
          <w:tcPr>
            <w:tcW w:w="2010" w:type="dxa"/>
          </w:tcPr>
          <w:p w:rsidR="002E22F6" w:rsidRDefault="002E22F6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3323" w:type="dxa"/>
          </w:tcPr>
          <w:p w:rsidR="002E22F6" w:rsidRDefault="005E66F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</w:t>
            </w:r>
          </w:p>
        </w:tc>
      </w:tr>
      <w:tr w:rsidR="002E22F6">
        <w:tc>
          <w:tcPr>
            <w:tcW w:w="2003" w:type="dxa"/>
          </w:tcPr>
          <w:p w:rsidR="002E22F6" w:rsidRDefault="005E66F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宿州市</w:t>
            </w:r>
          </w:p>
        </w:tc>
        <w:tc>
          <w:tcPr>
            <w:tcW w:w="1950" w:type="dxa"/>
          </w:tcPr>
          <w:p w:rsidR="002E22F6" w:rsidRDefault="005E66F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2010" w:type="dxa"/>
          </w:tcPr>
          <w:p w:rsidR="002E22F6" w:rsidRDefault="005E66F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3323" w:type="dxa"/>
          </w:tcPr>
          <w:p w:rsidR="002E22F6" w:rsidRDefault="005E66F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</w:t>
            </w:r>
          </w:p>
        </w:tc>
      </w:tr>
      <w:tr w:rsidR="002E22F6">
        <w:tc>
          <w:tcPr>
            <w:tcW w:w="2003" w:type="dxa"/>
          </w:tcPr>
          <w:p w:rsidR="002E22F6" w:rsidRDefault="005E66F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蚌埠市</w:t>
            </w:r>
          </w:p>
        </w:tc>
        <w:tc>
          <w:tcPr>
            <w:tcW w:w="1950" w:type="dxa"/>
          </w:tcPr>
          <w:p w:rsidR="002E22F6" w:rsidRDefault="005E66F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2010" w:type="dxa"/>
          </w:tcPr>
          <w:p w:rsidR="002E22F6" w:rsidRDefault="005E66F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</w:t>
            </w:r>
          </w:p>
        </w:tc>
        <w:tc>
          <w:tcPr>
            <w:tcW w:w="3323" w:type="dxa"/>
          </w:tcPr>
          <w:p w:rsidR="002E22F6" w:rsidRDefault="005E66F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3</w:t>
            </w:r>
          </w:p>
        </w:tc>
      </w:tr>
      <w:tr w:rsidR="002E22F6">
        <w:tc>
          <w:tcPr>
            <w:tcW w:w="2003" w:type="dxa"/>
          </w:tcPr>
          <w:p w:rsidR="002E22F6" w:rsidRDefault="005E66F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阜阳市</w:t>
            </w:r>
          </w:p>
        </w:tc>
        <w:tc>
          <w:tcPr>
            <w:tcW w:w="1950" w:type="dxa"/>
          </w:tcPr>
          <w:p w:rsidR="002E22F6" w:rsidRDefault="005E66F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</w:t>
            </w:r>
          </w:p>
        </w:tc>
        <w:tc>
          <w:tcPr>
            <w:tcW w:w="2010" w:type="dxa"/>
          </w:tcPr>
          <w:p w:rsidR="002E22F6" w:rsidRDefault="005E66F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3323" w:type="dxa"/>
          </w:tcPr>
          <w:p w:rsidR="002E22F6" w:rsidRDefault="005E66F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3</w:t>
            </w:r>
          </w:p>
        </w:tc>
      </w:tr>
      <w:tr w:rsidR="002E22F6">
        <w:tc>
          <w:tcPr>
            <w:tcW w:w="2003" w:type="dxa"/>
          </w:tcPr>
          <w:p w:rsidR="002E22F6" w:rsidRDefault="005E66F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淮南市</w:t>
            </w:r>
          </w:p>
        </w:tc>
        <w:tc>
          <w:tcPr>
            <w:tcW w:w="1950" w:type="dxa"/>
          </w:tcPr>
          <w:p w:rsidR="002E22F6" w:rsidRDefault="005E66F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</w:t>
            </w:r>
          </w:p>
        </w:tc>
        <w:tc>
          <w:tcPr>
            <w:tcW w:w="2010" w:type="dxa"/>
          </w:tcPr>
          <w:p w:rsidR="002E22F6" w:rsidRDefault="005E66F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</w:t>
            </w:r>
          </w:p>
        </w:tc>
        <w:tc>
          <w:tcPr>
            <w:tcW w:w="3323" w:type="dxa"/>
          </w:tcPr>
          <w:p w:rsidR="002E22F6" w:rsidRDefault="005E66F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4</w:t>
            </w:r>
          </w:p>
        </w:tc>
      </w:tr>
      <w:tr w:rsidR="002E22F6">
        <w:tc>
          <w:tcPr>
            <w:tcW w:w="2003" w:type="dxa"/>
          </w:tcPr>
          <w:p w:rsidR="002E22F6" w:rsidRDefault="005E66F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滁州市</w:t>
            </w:r>
          </w:p>
        </w:tc>
        <w:tc>
          <w:tcPr>
            <w:tcW w:w="1950" w:type="dxa"/>
          </w:tcPr>
          <w:p w:rsidR="002E22F6" w:rsidRDefault="005E66F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2010" w:type="dxa"/>
          </w:tcPr>
          <w:p w:rsidR="002E22F6" w:rsidRDefault="005E66F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3323" w:type="dxa"/>
          </w:tcPr>
          <w:p w:rsidR="002E22F6" w:rsidRDefault="005E66F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</w:t>
            </w:r>
          </w:p>
        </w:tc>
      </w:tr>
      <w:tr w:rsidR="002E22F6">
        <w:tc>
          <w:tcPr>
            <w:tcW w:w="2003" w:type="dxa"/>
          </w:tcPr>
          <w:p w:rsidR="002E22F6" w:rsidRDefault="005E66F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六安市</w:t>
            </w:r>
          </w:p>
        </w:tc>
        <w:tc>
          <w:tcPr>
            <w:tcW w:w="1950" w:type="dxa"/>
          </w:tcPr>
          <w:p w:rsidR="002E22F6" w:rsidRDefault="005E66F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2010" w:type="dxa"/>
          </w:tcPr>
          <w:p w:rsidR="002E22F6" w:rsidRDefault="002E22F6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3323" w:type="dxa"/>
          </w:tcPr>
          <w:p w:rsidR="002E22F6" w:rsidRDefault="005E66F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</w:tr>
      <w:tr w:rsidR="002E22F6">
        <w:tc>
          <w:tcPr>
            <w:tcW w:w="2003" w:type="dxa"/>
          </w:tcPr>
          <w:p w:rsidR="002E22F6" w:rsidRDefault="005E66F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马鞍山市</w:t>
            </w:r>
          </w:p>
        </w:tc>
        <w:tc>
          <w:tcPr>
            <w:tcW w:w="1950" w:type="dxa"/>
          </w:tcPr>
          <w:p w:rsidR="002E22F6" w:rsidRDefault="005E66F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2010" w:type="dxa"/>
          </w:tcPr>
          <w:p w:rsidR="002E22F6" w:rsidRDefault="005E66F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</w:t>
            </w:r>
          </w:p>
        </w:tc>
        <w:tc>
          <w:tcPr>
            <w:tcW w:w="3323" w:type="dxa"/>
          </w:tcPr>
          <w:p w:rsidR="002E22F6" w:rsidRDefault="005E66F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3</w:t>
            </w:r>
          </w:p>
        </w:tc>
      </w:tr>
      <w:tr w:rsidR="002E22F6">
        <w:tc>
          <w:tcPr>
            <w:tcW w:w="2003" w:type="dxa"/>
          </w:tcPr>
          <w:p w:rsidR="002E22F6" w:rsidRDefault="005E66F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芜湖市</w:t>
            </w:r>
          </w:p>
        </w:tc>
        <w:tc>
          <w:tcPr>
            <w:tcW w:w="1950" w:type="dxa"/>
          </w:tcPr>
          <w:p w:rsidR="002E22F6" w:rsidRDefault="005E66F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2010" w:type="dxa"/>
          </w:tcPr>
          <w:p w:rsidR="002E22F6" w:rsidRDefault="005E66F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3323" w:type="dxa"/>
          </w:tcPr>
          <w:p w:rsidR="002E22F6" w:rsidRDefault="005E66F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</w:t>
            </w:r>
          </w:p>
        </w:tc>
      </w:tr>
      <w:tr w:rsidR="002E22F6">
        <w:tc>
          <w:tcPr>
            <w:tcW w:w="2003" w:type="dxa"/>
          </w:tcPr>
          <w:p w:rsidR="002E22F6" w:rsidRDefault="005E66F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sz w:val="32"/>
                <w:szCs w:val="32"/>
              </w:rPr>
              <w:t>宣城市</w:t>
            </w:r>
            <w:proofErr w:type="gramEnd"/>
          </w:p>
        </w:tc>
        <w:tc>
          <w:tcPr>
            <w:tcW w:w="1950" w:type="dxa"/>
          </w:tcPr>
          <w:p w:rsidR="002E22F6" w:rsidRDefault="005E66F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2010" w:type="dxa"/>
          </w:tcPr>
          <w:p w:rsidR="002E22F6" w:rsidRDefault="002E22F6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3323" w:type="dxa"/>
          </w:tcPr>
          <w:p w:rsidR="002E22F6" w:rsidRDefault="005E66F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</w:tr>
      <w:tr w:rsidR="002E22F6">
        <w:tc>
          <w:tcPr>
            <w:tcW w:w="2003" w:type="dxa"/>
          </w:tcPr>
          <w:p w:rsidR="002E22F6" w:rsidRDefault="005E66F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铜陵市</w:t>
            </w:r>
          </w:p>
        </w:tc>
        <w:tc>
          <w:tcPr>
            <w:tcW w:w="1950" w:type="dxa"/>
          </w:tcPr>
          <w:p w:rsidR="002E22F6" w:rsidRDefault="002E22F6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010" w:type="dxa"/>
          </w:tcPr>
          <w:p w:rsidR="002E22F6" w:rsidRDefault="005E66F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3323" w:type="dxa"/>
          </w:tcPr>
          <w:p w:rsidR="002E22F6" w:rsidRDefault="005E66F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</w:tr>
      <w:tr w:rsidR="002E22F6">
        <w:tc>
          <w:tcPr>
            <w:tcW w:w="2003" w:type="dxa"/>
          </w:tcPr>
          <w:p w:rsidR="002E22F6" w:rsidRDefault="005E66F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sz w:val="32"/>
                <w:szCs w:val="32"/>
              </w:rPr>
              <w:t>池州市</w:t>
            </w:r>
            <w:proofErr w:type="gramEnd"/>
          </w:p>
        </w:tc>
        <w:tc>
          <w:tcPr>
            <w:tcW w:w="1950" w:type="dxa"/>
          </w:tcPr>
          <w:p w:rsidR="002E22F6" w:rsidRDefault="005E66F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2010" w:type="dxa"/>
          </w:tcPr>
          <w:p w:rsidR="002E22F6" w:rsidRDefault="002E22F6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3323" w:type="dxa"/>
          </w:tcPr>
          <w:p w:rsidR="002E22F6" w:rsidRDefault="005E66F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</w:tr>
      <w:tr w:rsidR="002E22F6">
        <w:tc>
          <w:tcPr>
            <w:tcW w:w="2003" w:type="dxa"/>
          </w:tcPr>
          <w:p w:rsidR="002E22F6" w:rsidRDefault="005E66F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安庆市</w:t>
            </w:r>
          </w:p>
        </w:tc>
        <w:tc>
          <w:tcPr>
            <w:tcW w:w="1950" w:type="dxa"/>
          </w:tcPr>
          <w:p w:rsidR="002E22F6" w:rsidRDefault="005E66F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2010" w:type="dxa"/>
          </w:tcPr>
          <w:p w:rsidR="002E22F6" w:rsidRDefault="005E66F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3323" w:type="dxa"/>
          </w:tcPr>
          <w:p w:rsidR="002E22F6" w:rsidRDefault="005E66F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</w:t>
            </w:r>
          </w:p>
        </w:tc>
      </w:tr>
      <w:tr w:rsidR="002E22F6">
        <w:tc>
          <w:tcPr>
            <w:tcW w:w="2003" w:type="dxa"/>
          </w:tcPr>
          <w:p w:rsidR="002E22F6" w:rsidRDefault="005E66F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黄山市</w:t>
            </w:r>
          </w:p>
        </w:tc>
        <w:tc>
          <w:tcPr>
            <w:tcW w:w="1950" w:type="dxa"/>
          </w:tcPr>
          <w:p w:rsidR="002E22F6" w:rsidRDefault="002E22F6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010" w:type="dxa"/>
          </w:tcPr>
          <w:p w:rsidR="002E22F6" w:rsidRDefault="005E66F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3323" w:type="dxa"/>
          </w:tcPr>
          <w:p w:rsidR="002E22F6" w:rsidRDefault="005E66F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</w:tr>
      <w:tr w:rsidR="002E22F6">
        <w:tc>
          <w:tcPr>
            <w:tcW w:w="2003" w:type="dxa"/>
          </w:tcPr>
          <w:p w:rsidR="002E22F6" w:rsidRDefault="005E66F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小计</w:t>
            </w:r>
          </w:p>
        </w:tc>
        <w:tc>
          <w:tcPr>
            <w:tcW w:w="1950" w:type="dxa"/>
          </w:tcPr>
          <w:p w:rsidR="002E22F6" w:rsidRDefault="005E66F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16</w:t>
            </w:r>
          </w:p>
        </w:tc>
        <w:tc>
          <w:tcPr>
            <w:tcW w:w="2010" w:type="dxa"/>
          </w:tcPr>
          <w:p w:rsidR="002E22F6" w:rsidRDefault="005E66F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16</w:t>
            </w:r>
          </w:p>
        </w:tc>
        <w:tc>
          <w:tcPr>
            <w:tcW w:w="3323" w:type="dxa"/>
          </w:tcPr>
          <w:p w:rsidR="002E22F6" w:rsidRDefault="005E66F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32</w:t>
            </w:r>
          </w:p>
        </w:tc>
      </w:tr>
    </w:tbl>
    <w:p w:rsidR="002E22F6" w:rsidRDefault="005E66F8">
      <w:pPr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宋体" w:hint="eastAsia"/>
          <w:sz w:val="32"/>
          <w:szCs w:val="32"/>
        </w:rPr>
        <w:t>3</w:t>
      </w:r>
    </w:p>
    <w:p w:rsidR="002E22F6" w:rsidRDefault="005E66F8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“阔步</w:t>
      </w:r>
      <w:r>
        <w:rPr>
          <w:rFonts w:ascii="宋体" w:hAnsi="宋体" w:hint="eastAsia"/>
          <w:b/>
          <w:sz w:val="44"/>
          <w:szCs w:val="44"/>
        </w:rPr>
        <w:t>新</w:t>
      </w:r>
      <w:r>
        <w:rPr>
          <w:rFonts w:ascii="宋体" w:hAnsi="宋体" w:hint="eastAsia"/>
          <w:b/>
          <w:sz w:val="44"/>
          <w:szCs w:val="44"/>
        </w:rPr>
        <w:t>征程，讴歌新时代”主题演讲比赛</w:t>
      </w:r>
    </w:p>
    <w:p w:rsidR="002E22F6" w:rsidRDefault="005E66F8">
      <w:pPr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宋体" w:hAnsi="宋体" w:hint="eastAsia"/>
          <w:b/>
          <w:sz w:val="44"/>
          <w:szCs w:val="44"/>
        </w:rPr>
        <w:t>评分标准</w:t>
      </w:r>
    </w:p>
    <w:p w:rsidR="002E22F6" w:rsidRDefault="005E66F8">
      <w:pPr>
        <w:ind w:firstLine="642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本次比赛为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分制，评委评分起始分为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80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分，最高分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95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分。评委分数之和的平均数作为选手的得分，评分精确到整位数，按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得委高低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确定选手成绩。如遇并列分数，评分将精确到小数点后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位，以此类推。</w:t>
      </w:r>
    </w:p>
    <w:p w:rsidR="002E22F6" w:rsidRDefault="005E66F8">
      <w:pPr>
        <w:ind w:firstLine="642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评分标准：</w:t>
      </w:r>
    </w:p>
    <w:p w:rsidR="002E22F6" w:rsidRDefault="005E66F8">
      <w:pPr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一、思想内容（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35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分）：主题突出、条理清楚，内容详实；</w:t>
      </w:r>
    </w:p>
    <w:p w:rsidR="002E22F6" w:rsidRDefault="005E66F8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二、</w:t>
      </w:r>
      <w:r>
        <w:rPr>
          <w:rFonts w:ascii="仿宋_GB2312" w:eastAsia="仿宋_GB2312" w:hAnsi="宋体" w:hint="eastAsia"/>
          <w:sz w:val="32"/>
          <w:szCs w:val="32"/>
        </w:rPr>
        <w:t>有声语言（</w:t>
      </w:r>
      <w:r>
        <w:rPr>
          <w:rFonts w:ascii="仿宋_GB2312" w:eastAsia="仿宋_GB2312" w:hAnsi="宋体" w:hint="eastAsia"/>
          <w:sz w:val="32"/>
          <w:szCs w:val="32"/>
        </w:rPr>
        <w:t>30</w:t>
      </w:r>
      <w:r>
        <w:rPr>
          <w:rFonts w:ascii="仿宋_GB2312" w:eastAsia="仿宋_GB2312" w:hAnsi="宋体" w:hint="eastAsia"/>
          <w:sz w:val="32"/>
          <w:szCs w:val="32"/>
        </w:rPr>
        <w:t>分</w:t>
      </w:r>
      <w:r>
        <w:rPr>
          <w:rFonts w:ascii="仿宋_GB2312" w:eastAsia="仿宋_GB2312" w:hAnsi="宋体" w:hint="eastAsia"/>
          <w:sz w:val="32"/>
          <w:szCs w:val="32"/>
        </w:rPr>
        <w:t>）：脱稿演讲、口齿清楚、语言流畅、有感染力；</w:t>
      </w:r>
    </w:p>
    <w:p w:rsidR="002E22F6" w:rsidRDefault="005E66F8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三、形体语言（</w:t>
      </w:r>
      <w:r>
        <w:rPr>
          <w:rFonts w:ascii="仿宋_GB2312" w:eastAsia="仿宋_GB2312" w:hAnsi="宋体" w:hint="eastAsia"/>
          <w:sz w:val="32"/>
          <w:szCs w:val="32"/>
        </w:rPr>
        <w:t>15</w:t>
      </w:r>
      <w:r>
        <w:rPr>
          <w:rFonts w:ascii="仿宋_GB2312" w:eastAsia="仿宋_GB2312" w:hAnsi="宋体" w:hint="eastAsia"/>
          <w:sz w:val="32"/>
          <w:szCs w:val="32"/>
        </w:rPr>
        <w:t>分）：演讲者精神饱满，形体语言运用较高，充分表达对演讲内容的理解；</w:t>
      </w:r>
    </w:p>
    <w:p w:rsidR="002E22F6" w:rsidRDefault="005E66F8">
      <w:pPr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四、整体形象（</w:t>
      </w:r>
      <w:r>
        <w:rPr>
          <w:rFonts w:ascii="仿宋_GB2312" w:eastAsia="仿宋_GB2312" w:hAnsi="宋体" w:hint="eastAsia"/>
          <w:sz w:val="32"/>
          <w:szCs w:val="32"/>
        </w:rPr>
        <w:t>10</w:t>
      </w:r>
      <w:r>
        <w:rPr>
          <w:rFonts w:ascii="仿宋_GB2312" w:eastAsia="仿宋_GB2312" w:hAnsi="宋体" w:hint="eastAsia"/>
          <w:sz w:val="32"/>
          <w:szCs w:val="32"/>
        </w:rPr>
        <w:t>分</w:t>
      </w:r>
      <w:r>
        <w:rPr>
          <w:rFonts w:ascii="仿宋_GB2312" w:eastAsia="仿宋_GB2312" w:hAnsi="宋体" w:hint="eastAsia"/>
          <w:sz w:val="32"/>
          <w:szCs w:val="32"/>
        </w:rPr>
        <w:t>）：穿着得体、落落大方、仪表端庄；</w:t>
      </w:r>
    </w:p>
    <w:p w:rsidR="002E22F6" w:rsidRDefault="005E66F8">
      <w:pPr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五、会场效果（</w:t>
      </w:r>
      <w:r>
        <w:rPr>
          <w:rFonts w:ascii="仿宋_GB2312" w:eastAsia="仿宋_GB2312" w:hAnsi="宋体" w:hint="eastAsia"/>
          <w:sz w:val="32"/>
          <w:szCs w:val="32"/>
        </w:rPr>
        <w:t>10</w:t>
      </w:r>
      <w:r>
        <w:rPr>
          <w:rFonts w:ascii="仿宋_GB2312" w:eastAsia="仿宋_GB2312" w:hAnsi="宋体" w:hint="eastAsia"/>
          <w:sz w:val="32"/>
          <w:szCs w:val="32"/>
        </w:rPr>
        <w:t>分</w:t>
      </w:r>
      <w:r>
        <w:rPr>
          <w:rFonts w:ascii="仿宋_GB2312" w:eastAsia="仿宋_GB2312" w:hAnsi="宋体" w:hint="eastAsia"/>
          <w:sz w:val="32"/>
          <w:szCs w:val="32"/>
        </w:rPr>
        <w:t>）：用时恰当、演讲有吸引力，会场效果良好。</w:t>
      </w:r>
    </w:p>
    <w:p w:rsidR="002E22F6" w:rsidRDefault="002E22F6">
      <w:pPr>
        <w:ind w:firstLine="640"/>
        <w:rPr>
          <w:rFonts w:ascii="仿宋_GB2312" w:eastAsia="仿宋_GB2312" w:hAnsi="宋体"/>
          <w:sz w:val="32"/>
          <w:szCs w:val="32"/>
        </w:rPr>
      </w:pPr>
    </w:p>
    <w:p w:rsidR="002E22F6" w:rsidRDefault="002E22F6">
      <w:pPr>
        <w:ind w:firstLine="645"/>
        <w:rPr>
          <w:rFonts w:ascii="仿宋_GB2312" w:eastAsia="仿宋_GB2312" w:hAnsi="宋体"/>
          <w:sz w:val="32"/>
          <w:szCs w:val="32"/>
        </w:rPr>
      </w:pPr>
    </w:p>
    <w:sectPr w:rsidR="002E22F6">
      <w:pgSz w:w="11906" w:h="16838"/>
      <w:pgMar w:top="1440" w:right="1519" w:bottom="1440" w:left="1519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6F8" w:rsidRDefault="005E66F8">
      <w:r>
        <w:separator/>
      </w:r>
    </w:p>
  </w:endnote>
  <w:endnote w:type="continuationSeparator" w:id="0">
    <w:p w:rsidR="005E66F8" w:rsidRDefault="005E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2F6" w:rsidRDefault="002E22F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6F8" w:rsidRDefault="005E66F8">
      <w:r>
        <w:separator/>
      </w:r>
    </w:p>
  </w:footnote>
  <w:footnote w:type="continuationSeparator" w:id="0">
    <w:p w:rsidR="005E66F8" w:rsidRDefault="005E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2F6" w:rsidRDefault="002E22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B61E4"/>
    <w:rsid w:val="002E22F6"/>
    <w:rsid w:val="005E66F8"/>
    <w:rsid w:val="00880320"/>
    <w:rsid w:val="0C992F63"/>
    <w:rsid w:val="1148199D"/>
    <w:rsid w:val="15DB61E4"/>
    <w:rsid w:val="20763948"/>
    <w:rsid w:val="256D78EA"/>
    <w:rsid w:val="36A91106"/>
    <w:rsid w:val="3EF315C0"/>
    <w:rsid w:val="4E1C0DAC"/>
    <w:rsid w:val="571E3368"/>
    <w:rsid w:val="7DF0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qFormat/>
    <w:rPr>
      <w:color w:val="333333"/>
      <w:sz w:val="18"/>
      <w:szCs w:val="18"/>
      <w:u w:val="none"/>
    </w:rPr>
  </w:style>
  <w:style w:type="character" w:styleId="a7">
    <w:name w:val="Hyperlink"/>
    <w:basedOn w:val="a0"/>
    <w:qFormat/>
    <w:rPr>
      <w:color w:val="333333"/>
      <w:sz w:val="18"/>
      <w:szCs w:val="18"/>
      <w:u w:val="none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d">
    <w:name w:val="rd"/>
    <w:basedOn w:val="a0"/>
    <w:qFormat/>
    <w:rPr>
      <w:color w:val="D32000"/>
    </w:rPr>
  </w:style>
  <w:style w:type="character" w:customStyle="1" w:styleId="red2">
    <w:name w:val="red2"/>
    <w:basedOn w:val="a0"/>
    <w:qFormat/>
    <w:rPr>
      <w:color w:val="D32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qFormat/>
    <w:rPr>
      <w:color w:val="333333"/>
      <w:sz w:val="18"/>
      <w:szCs w:val="18"/>
      <w:u w:val="none"/>
    </w:rPr>
  </w:style>
  <w:style w:type="character" w:styleId="a7">
    <w:name w:val="Hyperlink"/>
    <w:basedOn w:val="a0"/>
    <w:qFormat/>
    <w:rPr>
      <w:color w:val="333333"/>
      <w:sz w:val="18"/>
      <w:szCs w:val="18"/>
      <w:u w:val="none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d">
    <w:name w:val="rd"/>
    <w:basedOn w:val="a0"/>
    <w:qFormat/>
    <w:rPr>
      <w:color w:val="D32000"/>
    </w:rPr>
  </w:style>
  <w:style w:type="character" w:customStyle="1" w:styleId="red2">
    <w:name w:val="red2"/>
    <w:basedOn w:val="a0"/>
    <w:qFormat/>
    <w:rPr>
      <w:color w:val="D32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cxl</dc:creator>
  <cp:lastModifiedBy>金格科技</cp:lastModifiedBy>
  <cp:revision>2</cp:revision>
  <cp:lastPrinted>2018-03-22T07:20:00Z</cp:lastPrinted>
  <dcterms:created xsi:type="dcterms:W3CDTF">2018-03-29T07:16:00Z</dcterms:created>
  <dcterms:modified xsi:type="dcterms:W3CDTF">2018-03-29T07:16:00Z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